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9E466" w14:textId="77777777" w:rsidR="005F0E7A" w:rsidRPr="005F0E7A" w:rsidRDefault="005F0E7A" w:rsidP="005F0E7A">
      <w:r w:rsidRPr="005F0E7A">
        <w:t>Zamiast wstępu • 7</w:t>
      </w:r>
    </w:p>
    <w:p w14:paraId="316BE549" w14:textId="77777777" w:rsidR="005F0E7A" w:rsidRPr="005F0E7A" w:rsidRDefault="005F0E7A" w:rsidP="005F0E7A">
      <w:r w:rsidRPr="005F0E7A">
        <w:t>Myśl i poezja • 15</w:t>
      </w:r>
    </w:p>
    <w:p w14:paraId="1347FF42" w14:textId="77777777" w:rsidR="005F0E7A" w:rsidRPr="005F0E7A" w:rsidRDefault="005F0E7A" w:rsidP="005F0E7A">
      <w:r w:rsidRPr="005F0E7A">
        <w:t>Poezja i etyka • 35</w:t>
      </w:r>
    </w:p>
    <w:p w14:paraId="4C18435E" w14:textId="77777777" w:rsidR="005F0E7A" w:rsidRPr="005F0E7A" w:rsidRDefault="005F0E7A" w:rsidP="005F0E7A">
      <w:r w:rsidRPr="005F0E7A">
        <w:t>Mistyka i poezja • 65</w:t>
      </w:r>
    </w:p>
    <w:p w14:paraId="59DD566C" w14:textId="77777777" w:rsidR="005F0E7A" w:rsidRPr="005F0E7A" w:rsidRDefault="005F0E7A" w:rsidP="005F0E7A">
      <w:r w:rsidRPr="005F0E7A">
        <w:t>Poezja i metafizyka • 103</w:t>
      </w:r>
    </w:p>
    <w:p w14:paraId="1B494EF2" w14:textId="77777777" w:rsidR="005F0E7A" w:rsidRPr="005F0E7A" w:rsidRDefault="005F0E7A" w:rsidP="005F0E7A">
      <w:r w:rsidRPr="005F0E7A">
        <w:t>Poezja • 143</w:t>
      </w:r>
    </w:p>
    <w:p w14:paraId="5B0CF925" w14:textId="666647FE" w:rsidR="005F0E7A" w:rsidRDefault="005F0E7A" w:rsidP="005F0E7A">
      <w:r w:rsidRPr="005F0E7A">
        <w:t>Uwagi • 167</w:t>
      </w:r>
    </w:p>
    <w:sectPr w:rsidR="005F0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E7A"/>
    <w:rsid w:val="005F0E7A"/>
    <w:rsid w:val="0069635A"/>
    <w:rsid w:val="00AD21CA"/>
    <w:rsid w:val="00D05061"/>
    <w:rsid w:val="0AAA3688"/>
    <w:rsid w:val="7603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AEDC"/>
  <w15:chartTrackingRefBased/>
  <w15:docId w15:val="{E953EC29-9613-4049-B3CB-17D960B5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0E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0E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0E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0E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0E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0E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0E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0E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0E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0E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0E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0E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0E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0E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0E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0E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0E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0E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0E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E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0E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0E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0E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0E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0E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0E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0E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0E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0E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28ed88-5acc-4b77-8feb-7e8b44b6b862">
      <Terms xmlns="http://schemas.microsoft.com/office/infopath/2007/PartnerControls"/>
    </lcf76f155ced4ddcb4097134ff3c332f>
    <TaxCatchAll xmlns="e81380d3-293f-432a-bfea-d846c04330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575BD882DB00B4B94DB29CA31D1927C" ma:contentTypeVersion="18" ma:contentTypeDescription="Utwórz nowy dokument." ma:contentTypeScope="" ma:versionID="674a7d1a7e8b6940ef4130f84810139d">
  <xsd:schema xmlns:xsd="http://www.w3.org/2001/XMLSchema" xmlns:xs="http://www.w3.org/2001/XMLSchema" xmlns:p="http://schemas.microsoft.com/office/2006/metadata/properties" xmlns:ns2="a128ed88-5acc-4b77-8feb-7e8b44b6b862" xmlns:ns3="e81380d3-293f-432a-bfea-d846c04330ae" targetNamespace="http://schemas.microsoft.com/office/2006/metadata/properties" ma:root="true" ma:fieldsID="2766ca5d6c965e116b104eb50b09844d" ns2:_="" ns3:_="">
    <xsd:import namespace="a128ed88-5acc-4b77-8feb-7e8b44b6b862"/>
    <xsd:import namespace="e81380d3-293f-432a-bfea-d846c04330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8ed88-5acc-4b77-8feb-7e8b44b6b8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e202bf10-4f99-490d-b6a4-1cff37ab8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380d3-293f-432a-bfea-d846c04330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ca15901-120c-421a-a82a-5de586a15ea9}" ma:internalName="TaxCatchAll" ma:showField="CatchAllData" ma:web="e81380d3-293f-432a-bfea-d846c04330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20AD2C-CAA7-4046-B080-6BFE3D59CE1E}">
  <ds:schemaRefs>
    <ds:schemaRef ds:uri="http://schemas.microsoft.com/office/2006/metadata/properties"/>
    <ds:schemaRef ds:uri="http://schemas.microsoft.com/office/infopath/2007/PartnerControls"/>
    <ds:schemaRef ds:uri="a128ed88-5acc-4b77-8feb-7e8b44b6b862"/>
    <ds:schemaRef ds:uri="e81380d3-293f-432a-bfea-d846c04330ae"/>
  </ds:schemaRefs>
</ds:datastoreItem>
</file>

<file path=customXml/itemProps2.xml><?xml version="1.0" encoding="utf-8"?>
<ds:datastoreItem xmlns:ds="http://schemas.openxmlformats.org/officeDocument/2006/customXml" ds:itemID="{6CE71906-DEBB-449B-87BF-7A1BE305C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A2B1C-0F31-4975-89B9-8A2D319AF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8ed88-5acc-4b77-8feb-7e8b44b6b862"/>
    <ds:schemaRef ds:uri="e81380d3-293f-432a-bfea-d846c04330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113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Gorbatko</dc:creator>
  <cp:keywords/>
  <dc:description/>
  <cp:lastModifiedBy>Iryna Gorbatko</cp:lastModifiedBy>
  <cp:revision>3</cp:revision>
  <dcterms:created xsi:type="dcterms:W3CDTF">2026-07-27T08:46:00Z</dcterms:created>
  <dcterms:modified xsi:type="dcterms:W3CDTF">2026-07-29T07:55:00Z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0x010100A575BD882DB00B4B94DB29CA31D1927C</vt:lpwstr>
  </property>
  <property fmtid="{D5CDD505-2E9C-101B-9397-08002B2CF9AE}" pid="3" name="MediaServiceImageTags">
    <vt:lpwstr/>
  </property>
</Properties>
</file>